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064E4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217597" w:rsidRPr="00217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комплекса работ по капитальному ремонту участков тепловых сетей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52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759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52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064E4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217597" w:rsidRPr="00217597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участков тепловых сетей (далее - работы)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2175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7706F" w:rsidRPr="0049711B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="00A7706F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A7706F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7597" w:rsidRPr="00217597">
        <w:rPr>
          <w:rFonts w:ascii="Times New Roman" w:eastAsia="Times New Roman" w:hAnsi="Times New Roman"/>
          <w:sz w:val="24"/>
          <w:szCs w:val="24"/>
          <w:lang w:eastAsia="ru-RU"/>
        </w:rPr>
        <w:t>2 условные единицы</w:t>
      </w:r>
      <w:r w:rsidR="00A770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706F" w:rsidRPr="00A7706F" w:rsidRDefault="00EA4655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D56D6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="006D56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6D56D6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A7706F" w:rsidRP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A770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49711B" w:rsidRDefault="0082528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2528F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0822B5" w:rsidRPr="000822B5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комплекса работ по капитальному ремонту участков тепловых сетей </w:t>
      </w:r>
      <w:r w:rsidRPr="0082528F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="00A7706F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EC2F6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C2F60" w:rsidRPr="00EC2F60" w:rsidRDefault="00EC2F60" w:rsidP="00EC2F60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2528F" w:rsidRPr="00EC2F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A7706F" w:rsidRPr="00EC2F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EC2F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14 312 121 (Четырнадцать миллионов триста двенадцать тысяч сто двадцать один) рубль 61 копейка, в том числе НДС. </w:t>
      </w:r>
    </w:p>
    <w:p w:rsidR="00EC2F60" w:rsidRPr="00EC2F60" w:rsidRDefault="00EC2F60" w:rsidP="00EC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7706F" w:rsidRPr="0082528F" w:rsidRDefault="00EC2F60" w:rsidP="00EC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  <w:r w:rsidRPr="00EC2F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6561A" w:rsidRPr="00FE0DEA" w:rsidRDefault="00A7706F" w:rsidP="00FE0DEA">
      <w:pPr>
        <w:pStyle w:val="a4"/>
        <w:numPr>
          <w:ilvl w:val="1"/>
          <w:numId w:val="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FE0D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561A" w:rsidRPr="00FE0D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17.08.2020 включительно.</w:t>
      </w:r>
    </w:p>
    <w:p w:rsidR="0016561A" w:rsidRPr="0016561A" w:rsidRDefault="0016561A" w:rsidP="001656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в части замены трубопроводов участков тепловых сетей, производится в период плановой остановки котельной по теплоносителю в срок со 02.07.2020 по 15.07.2020 включительно.</w:t>
      </w:r>
    </w:p>
    <w:p w:rsidR="007407EF" w:rsidRPr="007407EF" w:rsidRDefault="00A7706F" w:rsidP="00462A4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561A" w:rsidRPr="0016561A" w:rsidRDefault="0016561A" w:rsidP="001656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Североморск, участок тепловой сети ЦО ул. Корабельная 20 - ТК-30;</w:t>
      </w:r>
    </w:p>
    <w:p w:rsidR="00A7706F" w:rsidRPr="00C22983" w:rsidRDefault="0016561A" w:rsidP="001656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г. Североморск, участок тепловой сети ЦО ул. </w:t>
      </w:r>
      <w:proofErr w:type="spellStart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Сизова</w:t>
      </w:r>
      <w:proofErr w:type="spellEnd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ТК-7 - ТК-8.</w:t>
      </w:r>
    </w:p>
    <w:p w:rsidR="007407EF" w:rsidRDefault="00A7706F" w:rsidP="00462A4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07EF" w:rsidRPr="00C703C4">
        <w:rPr>
          <w:rFonts w:ascii="Times New Roman" w:eastAsia="Times New Roman" w:hAnsi="Times New Roman"/>
          <w:sz w:val="24"/>
          <w:szCs w:val="24"/>
          <w:lang w:eastAsia="ru-RU"/>
        </w:rPr>
        <w:t>24 (</w:t>
      </w:r>
      <w:r w:rsidR="0016561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7407EF" w:rsidRPr="00C703C4">
        <w:rPr>
          <w:rFonts w:ascii="Times New Roman" w:eastAsia="Times New Roman" w:hAnsi="Times New Roman"/>
          <w:sz w:val="24"/>
          <w:szCs w:val="24"/>
          <w:lang w:eastAsia="ru-RU"/>
        </w:rPr>
        <w:t>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561A" w:rsidRPr="0016561A" w:rsidRDefault="00A7706F" w:rsidP="00FE0DEA">
      <w:pPr>
        <w:numPr>
          <w:ilvl w:val="1"/>
          <w:numId w:val="4"/>
        </w:numPr>
        <w:tabs>
          <w:tab w:val="left" w:pos="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16561A"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:rsidR="0016561A" w:rsidRPr="0016561A" w:rsidRDefault="0016561A" w:rsidP="001656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по факту их выполнения </w:t>
      </w:r>
      <w:r w:rsidRPr="0016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ежемесячно</w:t>
      </w: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счету, выставляемого Подрядчиком Заказчику на основании подписанного Сторонами акта о приемке выполняемых работ (форма КС-2) и справки о стоимости выполненных работ и затрат (форма КС-3), не позднее 15 (Пятнадцати) рабочих дней с момента получения Заказчиком счета. </w:t>
      </w:r>
    </w:p>
    <w:p w:rsidR="0016561A" w:rsidRPr="0016561A" w:rsidRDefault="0016561A" w:rsidP="00FE0DE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на полную стоимость (цену) выполненных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EA4655" w:rsidRDefault="0021173F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A46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7407EF" w:rsidRPr="007407EF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</w:t>
      </w:r>
      <w:r w:rsidR="008A5EDE" w:rsidRPr="00EA465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DE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DE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DE4EB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DE4EB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064E4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064E4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64E43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064E4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064E43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064E4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6561A" w:rsidRPr="0016561A" w:rsidRDefault="0016561A" w:rsidP="001656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561A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6561A" w:rsidRPr="0016561A" w:rsidRDefault="0016561A" w:rsidP="001656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561A">
        <w:rPr>
          <w:rFonts w:ascii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16561A">
        <w:rPr>
          <w:rFonts w:ascii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16561A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16561A" w:rsidRPr="0016561A" w:rsidRDefault="0016561A" w:rsidP="001656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561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B0155E" w:rsidRPr="00064E43" w:rsidRDefault="0016561A" w:rsidP="001656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561A">
        <w:rPr>
          <w:rFonts w:ascii="Times New Roman" w:hAnsi="Times New Roman" w:cs="Times New Roman"/>
          <w:sz w:val="24"/>
          <w:szCs w:val="24"/>
          <w:lang w:eastAsia="ar-SA"/>
        </w:rPr>
        <w:t xml:space="preserve">Д.В. </w:t>
      </w:r>
      <w:proofErr w:type="spellStart"/>
      <w:r w:rsidRPr="0016561A">
        <w:rPr>
          <w:rFonts w:ascii="Times New Roman" w:hAnsi="Times New Roman" w:cs="Times New Roman"/>
          <w:sz w:val="24"/>
          <w:szCs w:val="24"/>
          <w:lang w:eastAsia="ar-SA"/>
        </w:rPr>
        <w:t>Бусько</w:t>
      </w:r>
      <w:proofErr w:type="spellEnd"/>
      <w:r w:rsidRPr="0016561A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наладке и испытаниям тепловых сетей филиала АО «МЭС» «Североморская теплосеть».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064E43" w:rsidRDefault="0016561A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9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F59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9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F59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F59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563BE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B93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B93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5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F5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6F5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B9378A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9378A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563BE0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452C7" w:rsidRPr="002912B6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A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55444F">
        <w:rPr>
          <w:rFonts w:ascii="Times New Roman" w:hAnsi="Times New Roman"/>
          <w:iCs/>
          <w:sz w:val="24"/>
          <w:szCs w:val="24"/>
        </w:rPr>
        <w:t xml:space="preserve"> </w:t>
      </w:r>
      <w:r w:rsidRPr="0055444F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6F59DB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Pr="0055444F">
        <w:rPr>
          <w:rFonts w:ascii="Times New Roman" w:hAnsi="Times New Roman"/>
          <w:iCs/>
          <w:sz w:val="24"/>
          <w:szCs w:val="24"/>
        </w:rPr>
        <w:t>» (</w:t>
      </w:r>
      <w:r w:rsidR="002C4BC1" w:rsidRPr="0055444F">
        <w:rPr>
          <w:rFonts w:ascii="Times New Roman" w:hAnsi="Times New Roman"/>
          <w:iCs/>
          <w:sz w:val="24"/>
          <w:szCs w:val="24"/>
        </w:rPr>
        <w:t>ООО</w:t>
      </w:r>
      <w:r w:rsidR="00D127A0" w:rsidRPr="0055444F">
        <w:rPr>
          <w:rFonts w:ascii="Times New Roman" w:hAnsi="Times New Roman"/>
          <w:iCs/>
          <w:sz w:val="24"/>
          <w:szCs w:val="24"/>
        </w:rPr>
        <w:t> </w:t>
      </w:r>
      <w:r w:rsidRPr="0055444F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6F59DB" w:rsidRPr="006F59DB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Pr="0055444F">
        <w:rPr>
          <w:rFonts w:ascii="Times New Roman" w:hAnsi="Times New Roman"/>
          <w:iCs/>
          <w:sz w:val="24"/>
          <w:szCs w:val="24"/>
        </w:rPr>
        <w:t xml:space="preserve">»), </w:t>
      </w:r>
      <w:r w:rsidR="006F59DB">
        <w:rPr>
          <w:rFonts w:ascii="Times New Roman" w:hAnsi="Times New Roman"/>
          <w:iCs/>
          <w:sz w:val="24"/>
          <w:szCs w:val="24"/>
        </w:rPr>
        <w:t>160000</w:t>
      </w:r>
      <w:r w:rsidR="001D06FC" w:rsidRPr="0055444F">
        <w:rPr>
          <w:rFonts w:ascii="Times New Roman" w:hAnsi="Times New Roman"/>
          <w:iCs/>
          <w:sz w:val="24"/>
          <w:szCs w:val="24"/>
        </w:rPr>
        <w:t xml:space="preserve">, г. </w:t>
      </w:r>
      <w:r w:rsidR="006F59DB">
        <w:rPr>
          <w:rFonts w:ascii="Times New Roman" w:hAnsi="Times New Roman"/>
          <w:iCs/>
          <w:sz w:val="24"/>
          <w:szCs w:val="24"/>
        </w:rPr>
        <w:t>Вологда</w:t>
      </w:r>
      <w:r w:rsidR="007A1C55">
        <w:rPr>
          <w:rFonts w:ascii="Times New Roman" w:hAnsi="Times New Roman"/>
          <w:iCs/>
          <w:sz w:val="24"/>
          <w:szCs w:val="24"/>
        </w:rPr>
        <w:t xml:space="preserve">, </w:t>
      </w:r>
      <w:r w:rsidR="006F59DB">
        <w:rPr>
          <w:rFonts w:ascii="Times New Roman" w:hAnsi="Times New Roman"/>
          <w:iCs/>
          <w:sz w:val="24"/>
          <w:szCs w:val="24"/>
        </w:rPr>
        <w:t>шоссе Окружное</w:t>
      </w:r>
      <w:r w:rsidR="007A1C55">
        <w:rPr>
          <w:rFonts w:ascii="Times New Roman" w:hAnsi="Times New Roman"/>
          <w:iCs/>
          <w:sz w:val="24"/>
          <w:szCs w:val="24"/>
        </w:rPr>
        <w:t>, д. </w:t>
      </w:r>
      <w:r w:rsidR="006F59DB">
        <w:rPr>
          <w:rFonts w:ascii="Times New Roman" w:hAnsi="Times New Roman"/>
          <w:iCs/>
          <w:sz w:val="24"/>
          <w:szCs w:val="24"/>
        </w:rPr>
        <w:t>1</w:t>
      </w:r>
      <w:r w:rsidRPr="002912B6">
        <w:rPr>
          <w:rFonts w:ascii="Times New Roman" w:hAnsi="Times New Roman"/>
          <w:iCs/>
          <w:sz w:val="24"/>
          <w:szCs w:val="24"/>
        </w:rPr>
        <w:t xml:space="preserve"> (ИНН </w:t>
      </w:r>
      <w:r w:rsidR="006F59DB">
        <w:rPr>
          <w:rFonts w:ascii="Times New Roman" w:hAnsi="Times New Roman"/>
          <w:iCs/>
          <w:sz w:val="24"/>
          <w:szCs w:val="24"/>
        </w:rPr>
        <w:t>3525115173</w:t>
      </w:r>
      <w:r w:rsidRPr="002912B6">
        <w:rPr>
          <w:rFonts w:ascii="Times New Roman" w:hAnsi="Times New Roman"/>
          <w:iCs/>
          <w:sz w:val="24"/>
          <w:szCs w:val="24"/>
        </w:rPr>
        <w:t xml:space="preserve">, КПП </w:t>
      </w:r>
      <w:r w:rsidR="006F59DB">
        <w:rPr>
          <w:rFonts w:ascii="Times New Roman" w:hAnsi="Times New Roman"/>
          <w:iCs/>
          <w:sz w:val="24"/>
          <w:szCs w:val="24"/>
        </w:rPr>
        <w:t>352501001</w:t>
      </w:r>
      <w:r w:rsidRPr="002912B6">
        <w:rPr>
          <w:rFonts w:ascii="Times New Roman" w:hAnsi="Times New Roman"/>
          <w:iCs/>
          <w:sz w:val="24"/>
          <w:szCs w:val="24"/>
        </w:rPr>
        <w:t>, ОГРН </w:t>
      </w:r>
      <w:r w:rsidR="006F59DB">
        <w:rPr>
          <w:rFonts w:ascii="Times New Roman" w:hAnsi="Times New Roman"/>
          <w:iCs/>
          <w:sz w:val="24"/>
          <w:szCs w:val="24"/>
        </w:rPr>
        <w:t>1023500888366</w:t>
      </w:r>
      <w:r w:rsidRPr="002912B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BE19AB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6F59D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B0A37"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.05.2020 </w:t>
      </w:r>
      <w:r w:rsidR="006F59D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B0A37"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F59D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B0A37"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36D9" w:rsidRPr="00491560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40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240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F5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13 596 987</w:t>
      </w:r>
      <w:r w:rsidR="00C228F7" w:rsidRPr="0049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6F59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C228F7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1D06FC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1D06FC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4C3919" w:rsidRPr="002912B6" w:rsidRDefault="004C3919" w:rsidP="00A236D9">
      <w:pPr>
        <w:pStyle w:val="Default"/>
        <w:ind w:firstLine="709"/>
        <w:jc w:val="both"/>
        <w:rPr>
          <w:color w:val="auto"/>
        </w:rPr>
      </w:pPr>
      <w:r w:rsidRPr="002912B6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предпринимательства.</w:t>
      </w:r>
    </w:p>
    <w:p w:rsidR="00963D0A" w:rsidRPr="0055444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5444F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55444F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8009E1" w:rsidRPr="005544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09E1" w:rsidRPr="00554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009E1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F03B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</w:t>
      </w:r>
      <w:proofErr w:type="gramEnd"/>
      <w:r w:rsidR="00F03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9E1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925)</w:t>
      </w:r>
      <w:r w:rsidR="00963D0A" w:rsidRPr="00554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55444F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19AB" w:rsidRPr="006263F5" w:rsidRDefault="00BE19AB" w:rsidP="00E02AB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E19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2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6263F5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="00F93DCA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6263F5">
        <w:rPr>
          <w:rFonts w:ascii="Times New Roman" w:hAnsi="Times New Roman"/>
          <w:iCs/>
          <w:sz w:val="24"/>
          <w:szCs w:val="24"/>
        </w:rPr>
        <w:t>» (ООО «</w:t>
      </w:r>
      <w:proofErr w:type="spellStart"/>
      <w:r w:rsidR="00F93DCA" w:rsidRPr="00F93DCA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6263F5">
        <w:rPr>
          <w:rFonts w:ascii="Times New Roman" w:hAnsi="Times New Roman"/>
          <w:iCs/>
          <w:sz w:val="24"/>
          <w:szCs w:val="24"/>
        </w:rPr>
        <w:t xml:space="preserve">»), </w:t>
      </w:r>
      <w:r w:rsidR="00F93DCA">
        <w:rPr>
          <w:rFonts w:ascii="Times New Roman" w:hAnsi="Times New Roman"/>
          <w:iCs/>
          <w:sz w:val="24"/>
          <w:szCs w:val="24"/>
        </w:rPr>
        <w:t>183038</w:t>
      </w:r>
      <w:r w:rsidR="00E02AB3" w:rsidRPr="006263F5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F93DCA">
        <w:rPr>
          <w:rFonts w:ascii="Times New Roman" w:hAnsi="Times New Roman"/>
          <w:iCs/>
          <w:sz w:val="24"/>
          <w:szCs w:val="24"/>
        </w:rPr>
        <w:t>Привокзальная</w:t>
      </w:r>
      <w:r w:rsidR="00E02AB3" w:rsidRPr="006263F5">
        <w:rPr>
          <w:rFonts w:ascii="Times New Roman" w:hAnsi="Times New Roman"/>
          <w:iCs/>
          <w:sz w:val="24"/>
          <w:szCs w:val="24"/>
        </w:rPr>
        <w:t xml:space="preserve">, д. </w:t>
      </w:r>
      <w:r w:rsidR="00F93DCA">
        <w:rPr>
          <w:rFonts w:ascii="Times New Roman" w:hAnsi="Times New Roman"/>
          <w:iCs/>
          <w:sz w:val="24"/>
          <w:szCs w:val="24"/>
        </w:rPr>
        <w:t>16, оф. 1</w:t>
      </w:r>
      <w:r w:rsidRPr="006263F5">
        <w:rPr>
          <w:rFonts w:ascii="Times New Roman" w:hAnsi="Times New Roman"/>
          <w:iCs/>
          <w:sz w:val="24"/>
          <w:szCs w:val="24"/>
        </w:rPr>
        <w:t xml:space="preserve"> (ИНН </w:t>
      </w:r>
      <w:r w:rsidR="00F93DCA">
        <w:rPr>
          <w:rFonts w:ascii="Times New Roman" w:hAnsi="Times New Roman"/>
          <w:iCs/>
          <w:sz w:val="24"/>
          <w:szCs w:val="24"/>
        </w:rPr>
        <w:t>5105010358</w:t>
      </w:r>
      <w:r w:rsidR="006263F5" w:rsidRPr="006263F5">
        <w:rPr>
          <w:rFonts w:ascii="Times New Roman" w:hAnsi="Times New Roman"/>
          <w:iCs/>
          <w:sz w:val="24"/>
          <w:szCs w:val="24"/>
        </w:rPr>
        <w:t xml:space="preserve">, КПП </w:t>
      </w:r>
      <w:r w:rsidR="00F93DCA">
        <w:rPr>
          <w:rFonts w:ascii="Times New Roman" w:hAnsi="Times New Roman"/>
          <w:iCs/>
          <w:sz w:val="24"/>
          <w:szCs w:val="24"/>
        </w:rPr>
        <w:t>519001001</w:t>
      </w:r>
      <w:r w:rsidR="006263F5" w:rsidRPr="006263F5">
        <w:rPr>
          <w:rFonts w:ascii="Times New Roman" w:hAnsi="Times New Roman"/>
          <w:iCs/>
          <w:sz w:val="24"/>
          <w:szCs w:val="24"/>
        </w:rPr>
        <w:t xml:space="preserve">, ОГРН </w:t>
      </w:r>
      <w:r w:rsidR="00D9333D">
        <w:rPr>
          <w:rFonts w:ascii="Times New Roman" w:hAnsi="Times New Roman"/>
          <w:iCs/>
          <w:sz w:val="24"/>
          <w:szCs w:val="24"/>
        </w:rPr>
        <w:t>1155190009040</w:t>
      </w:r>
      <w:r w:rsidRPr="006263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573A49" w:rsidRDefault="00BE19AB" w:rsidP="00BE19A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93D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.05.2020</w:t>
      </w: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3D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93DC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68375D" w:rsidRDefault="00BE19AB" w:rsidP="00BE19A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3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804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04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3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13 000 000</w:t>
      </w:r>
      <w:r w:rsidRPr="00804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4E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F93DC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804E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 копеек, </w:t>
      </w:r>
      <w:r w:rsidR="00F93DC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804E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6837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BE19AB" w:rsidRPr="0068375D" w:rsidRDefault="00F93DCA" w:rsidP="00BE19AB">
      <w:pPr>
        <w:pStyle w:val="Default"/>
        <w:ind w:firstLine="709"/>
        <w:jc w:val="both"/>
        <w:rPr>
          <w:color w:val="auto"/>
        </w:rPr>
      </w:pPr>
      <w:r w:rsidRPr="00F93DCA">
        <w:rPr>
          <w:rFonts w:eastAsia="Times New Roman"/>
          <w:bCs/>
          <w:color w:val="auto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93DCA">
        <w:rPr>
          <w:rFonts w:eastAsia="Times New Roman"/>
          <w:bCs/>
          <w:color w:val="auto"/>
          <w:lang w:eastAsia="ru-RU"/>
        </w:rPr>
        <w:t>микропредприятиям</w:t>
      </w:r>
      <w:proofErr w:type="spellEnd"/>
      <w:r w:rsidRPr="00F93DCA">
        <w:rPr>
          <w:rFonts w:eastAsia="Times New Roman"/>
          <w:bCs/>
          <w:color w:val="auto"/>
          <w:lang w:eastAsia="ru-RU"/>
        </w:rPr>
        <w:t>).</w:t>
      </w:r>
    </w:p>
    <w:p w:rsidR="00BE19AB" w:rsidRPr="00B21F5E" w:rsidRDefault="00BE19AB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1F5E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</w:t>
      </w:r>
      <w:r w:rsidR="00F93DC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</w:t>
      </w:r>
      <w:r w:rsidRPr="00B21F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1F5E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B21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19AB" w:rsidRDefault="00BE19AB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452C7" w:rsidRPr="00FC0100" w:rsidRDefault="007452C7" w:rsidP="00462A4A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E19A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E19A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Default="007452C7" w:rsidP="00AC313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C3131" w:rsidRPr="00AA5CF7" w:rsidRDefault="00AC3131" w:rsidP="00AC313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755D" w:rsidRPr="00AA5CF7" w:rsidRDefault="00D127A0" w:rsidP="00AC31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AA5C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7755D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="0047755D"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="0047755D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755D" w:rsidRPr="00AA5CF7" w:rsidRDefault="0047755D" w:rsidP="00AC3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AA5CF7" w:rsidRDefault="0047755D" w:rsidP="00AC31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AA5CF7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AA5CF7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="00AA63A6">
        <w:rPr>
          <w:rFonts w:ascii="Times New Roman" w:hAnsi="Times New Roman"/>
          <w:iCs/>
          <w:sz w:val="24"/>
          <w:szCs w:val="24"/>
        </w:rPr>
        <w:t xml:space="preserve">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Pr="00AA5CF7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C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246A" w:rsidRDefault="0061246A" w:rsidP="00A6063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E0DA6" w:rsidRPr="00AA5CF7" w:rsidRDefault="0061246A" w:rsidP="00AE0D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5D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="00A354EB" w:rsidRPr="004D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E0DA6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="00AE0DA6"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="00AE0DA6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E0DA6" w:rsidRPr="00AA5CF7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E0DA6" w:rsidRPr="00AA5CF7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A63A6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AA63A6" w:rsidRPr="00AA63A6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="00AA63A6" w:rsidRPr="00AA63A6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C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0DA6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127A0" w:rsidRPr="0030713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AA63A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3</w:t>
      </w: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</w:t>
      </w:r>
      <w:r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30713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30713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3071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6063E" w:rsidRPr="00472A95" w:rsidRDefault="00A6063E" w:rsidP="00BB0ECD">
      <w:pPr>
        <w:pStyle w:val="a4"/>
        <w:keepNext/>
        <w:keepLines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</w:t>
      </w:r>
      <w:r w:rsidRPr="00BB0ECD">
        <w:rPr>
          <w:rFonts w:ascii="Times New Roman" w:eastAsia="Times New Roman" w:hAnsi="Times New Roman" w:cs="Times New Roman"/>
          <w:bCs/>
          <w:sz w:val="24"/>
          <w:szCs w:val="24"/>
        </w:rPr>
        <w:t>заяв</w:t>
      </w:r>
      <w:r w:rsidR="00630F23" w:rsidRPr="00BB0ECD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BB0ECD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BB0ECD">
        <w:rPr>
          <w:rFonts w:ascii="Times New Roman" w:hAnsi="Times New Roman" w:cs="Times New Roman"/>
          <w:sz w:val="24"/>
          <w:szCs w:val="24"/>
        </w:rPr>
        <w:t xml:space="preserve"> </w:t>
      </w:r>
      <w:r w:rsidR="00312768" w:rsidRPr="0031276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ООО «Термоизолстрой»</w:t>
      </w:r>
      <w:r w:rsidR="00BB0ECD" w:rsidRPr="00472A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312768" w:rsidRPr="00AA63A6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312768" w:rsidRPr="00AA63A6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="00312768" w:rsidRPr="00AA63A6">
        <w:rPr>
          <w:rFonts w:ascii="Times New Roman" w:hAnsi="Times New Roman"/>
          <w:iCs/>
          <w:sz w:val="24"/>
          <w:szCs w:val="24"/>
        </w:rPr>
        <w:t>»</w:t>
      </w:r>
      <w:r w:rsidR="00472A95" w:rsidRPr="00472A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A6063E" w:rsidRPr="00472A95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A95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472A95" w:rsidRPr="00472A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472A95" w:rsidRPr="00472A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</w:t>
      </w:r>
      <w:r w:rsidR="00954C35" w:rsidRPr="00472A95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</w:t>
      </w:r>
      <w:r w:rsidR="0061246A" w:rsidRPr="00472A95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договора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810263" w:rsidRPr="00472A95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="000050D4" w:rsidRPr="00472A9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07EDE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1E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DF001E">
        <w:rPr>
          <w:rFonts w:ascii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DF001E">
        <w:rPr>
          <w:rFonts w:ascii="Times New Roman" w:hAnsi="Times New Roman" w:cs="Times New Roman"/>
          <w:bCs/>
          <w:sz w:val="24"/>
          <w:szCs w:val="24"/>
        </w:rPr>
        <w:t xml:space="preserve"> с Постановлением</w:t>
      </w:r>
      <w:r w:rsidR="00AD71A2">
        <w:rPr>
          <w:rFonts w:ascii="Times New Roman" w:hAnsi="Times New Roman" w:cs="Times New Roman"/>
          <w:bCs/>
          <w:sz w:val="24"/>
          <w:szCs w:val="24"/>
        </w:rPr>
        <w:t xml:space="preserve"> Правительства</w:t>
      </w:r>
      <w:r w:rsidRPr="00DF001E">
        <w:rPr>
          <w:rFonts w:ascii="Times New Roman" w:hAnsi="Times New Roman" w:cs="Times New Roman"/>
          <w:bCs/>
          <w:sz w:val="24"/>
          <w:szCs w:val="24"/>
        </w:rPr>
        <w:t xml:space="preserve"> № 925 и </w:t>
      </w:r>
      <w:proofErr w:type="spellStart"/>
      <w:r w:rsidRPr="00DF001E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F001E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DF001E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F001E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F001E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F001E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07EDE" w:rsidRPr="00DF001E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001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DF001E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</w:t>
      </w:r>
      <w:r w:rsidRPr="00DF001E">
        <w:rPr>
          <w:rFonts w:ascii="Times New Roman" w:hAnsi="Times New Roman" w:cs="Times New Roman"/>
          <w:sz w:val="24"/>
          <w:szCs w:val="24"/>
        </w:rPr>
        <w:t>:</w:t>
      </w:r>
    </w:p>
    <w:p w:rsidR="00207EDE" w:rsidRPr="002F3E3A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E3A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214906" w:rsidRPr="00214906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214906" w:rsidRPr="00214906">
        <w:rPr>
          <w:rFonts w:ascii="Times New Roman" w:hAnsi="Times New Roman" w:cs="Times New Roman"/>
          <w:bCs/>
          <w:sz w:val="24"/>
          <w:szCs w:val="24"/>
        </w:rPr>
        <w:t>МурманОблСтрой</w:t>
      </w:r>
      <w:proofErr w:type="spellEnd"/>
      <w:r w:rsidR="00214906" w:rsidRPr="00214906">
        <w:rPr>
          <w:rFonts w:ascii="Times New Roman" w:hAnsi="Times New Roman" w:cs="Times New Roman"/>
          <w:bCs/>
          <w:sz w:val="24"/>
          <w:szCs w:val="24"/>
        </w:rPr>
        <w:t>»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5</w:t>
      </w:r>
      <w:r w:rsidR="002F3E3A">
        <w:rPr>
          <w:rFonts w:ascii="Times New Roman" w:hAnsi="Times New Roman" w:cs="Times New Roman"/>
          <w:bCs/>
          <w:sz w:val="24"/>
          <w:szCs w:val="24"/>
        </w:rPr>
        <w:t>,0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2F3E3A">
        <w:rPr>
          <w:rFonts w:ascii="Times New Roman" w:hAnsi="Times New Roman" w:cs="Times New Roman"/>
          <w:bCs/>
          <w:sz w:val="24"/>
          <w:szCs w:val="24"/>
        </w:rPr>
        <w:tab/>
      </w:r>
    </w:p>
    <w:p w:rsidR="002F3E3A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E3A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214906" w:rsidRPr="00214906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214906" w:rsidRPr="00214906">
        <w:rPr>
          <w:rFonts w:ascii="Times New Roman" w:hAnsi="Times New Roman" w:cs="Times New Roman"/>
          <w:bCs/>
          <w:sz w:val="24"/>
          <w:szCs w:val="24"/>
        </w:rPr>
        <w:t>Термоизолстрой</w:t>
      </w:r>
      <w:proofErr w:type="spellEnd"/>
      <w:r w:rsidR="00214906" w:rsidRPr="00214906">
        <w:rPr>
          <w:rFonts w:ascii="Times New Roman" w:hAnsi="Times New Roman" w:cs="Times New Roman"/>
          <w:bCs/>
          <w:sz w:val="24"/>
          <w:szCs w:val="24"/>
        </w:rPr>
        <w:t>»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2F3E3A">
        <w:rPr>
          <w:rFonts w:ascii="Times New Roman" w:hAnsi="Times New Roman" w:cs="Times New Roman"/>
          <w:bCs/>
          <w:sz w:val="24"/>
          <w:szCs w:val="24"/>
        </w:rPr>
        <w:t>4</w:t>
      </w:r>
      <w:r w:rsidRPr="002F3E3A">
        <w:rPr>
          <w:rFonts w:ascii="Times New Roman" w:hAnsi="Times New Roman" w:cs="Times New Roman"/>
          <w:bCs/>
          <w:sz w:val="24"/>
          <w:szCs w:val="24"/>
        </w:rPr>
        <w:t>,</w:t>
      </w:r>
      <w:r w:rsidR="00214906">
        <w:rPr>
          <w:rFonts w:ascii="Times New Roman" w:hAnsi="Times New Roman" w:cs="Times New Roman"/>
          <w:bCs/>
          <w:sz w:val="24"/>
          <w:szCs w:val="24"/>
        </w:rPr>
        <w:t>3</w:t>
      </w:r>
      <w:r w:rsidRPr="002F3E3A">
        <w:rPr>
          <w:rFonts w:ascii="Times New Roman" w:hAnsi="Times New Roman" w:cs="Times New Roman"/>
          <w:bCs/>
          <w:sz w:val="24"/>
          <w:szCs w:val="24"/>
        </w:rPr>
        <w:t>)</w:t>
      </w:r>
      <w:r w:rsidR="00214906">
        <w:rPr>
          <w:rFonts w:ascii="Times New Roman" w:hAnsi="Times New Roman" w:cs="Times New Roman"/>
          <w:bCs/>
          <w:sz w:val="24"/>
          <w:szCs w:val="24"/>
        </w:rPr>
        <w:t>.</w:t>
      </w:r>
    </w:p>
    <w:p w:rsidR="00207EDE" w:rsidRPr="00DF001E" w:rsidRDefault="00207EDE" w:rsidP="00207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6063E" w:rsidRPr="00563CC8" w:rsidRDefault="00207EDE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A6063E" w:rsidRPr="00563C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19C0" w:rsidRPr="00563CC8" w:rsidRDefault="00E019C0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9C0" w:rsidRPr="00FD2BC3" w:rsidRDefault="00207EDE" w:rsidP="00462A4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07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207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207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FD2BC3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FD2BC3" w:rsidRPr="0055444F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="00FD2BC3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="00FD2BC3" w:rsidRPr="0055444F">
        <w:rPr>
          <w:rFonts w:ascii="Times New Roman" w:hAnsi="Times New Roman"/>
          <w:iCs/>
          <w:sz w:val="24"/>
          <w:szCs w:val="24"/>
        </w:rPr>
        <w:t>» (ООО «</w:t>
      </w:r>
      <w:proofErr w:type="spellStart"/>
      <w:r w:rsidR="00FD2BC3" w:rsidRPr="006F59DB">
        <w:rPr>
          <w:rFonts w:ascii="Times New Roman" w:hAnsi="Times New Roman"/>
          <w:iCs/>
          <w:sz w:val="24"/>
          <w:szCs w:val="24"/>
        </w:rPr>
        <w:t>Термоизолстрой</w:t>
      </w:r>
      <w:proofErr w:type="spellEnd"/>
      <w:r w:rsidR="00FD2BC3">
        <w:rPr>
          <w:rFonts w:ascii="Times New Roman" w:hAnsi="Times New Roman"/>
          <w:iCs/>
          <w:sz w:val="24"/>
          <w:szCs w:val="24"/>
        </w:rPr>
        <w:t>»)</w:t>
      </w:r>
      <w:r w:rsidR="00FD2BC3" w:rsidRPr="0055444F">
        <w:rPr>
          <w:rFonts w:ascii="Times New Roman" w:hAnsi="Times New Roman"/>
          <w:iCs/>
          <w:sz w:val="24"/>
          <w:szCs w:val="24"/>
        </w:rPr>
        <w:t xml:space="preserve"> </w:t>
      </w:r>
      <w:r w:rsidR="00FD2BC3">
        <w:rPr>
          <w:rFonts w:ascii="Times New Roman" w:hAnsi="Times New Roman"/>
          <w:iCs/>
          <w:sz w:val="24"/>
          <w:szCs w:val="24"/>
        </w:rPr>
        <w:t>(юридический адрес: 160000</w:t>
      </w:r>
      <w:r w:rsidR="00FD2BC3" w:rsidRPr="0055444F">
        <w:rPr>
          <w:rFonts w:ascii="Times New Roman" w:hAnsi="Times New Roman"/>
          <w:iCs/>
          <w:sz w:val="24"/>
          <w:szCs w:val="24"/>
        </w:rPr>
        <w:t xml:space="preserve">, г. </w:t>
      </w:r>
      <w:r w:rsidR="00FD2BC3">
        <w:rPr>
          <w:rFonts w:ascii="Times New Roman" w:hAnsi="Times New Roman"/>
          <w:iCs/>
          <w:sz w:val="24"/>
          <w:szCs w:val="24"/>
        </w:rPr>
        <w:t xml:space="preserve">Вологда, шоссе Окружное, д. 1, </w:t>
      </w:r>
      <w:r w:rsidR="00FD2BC3" w:rsidRPr="002912B6">
        <w:rPr>
          <w:rFonts w:ascii="Times New Roman" w:hAnsi="Times New Roman"/>
          <w:iCs/>
          <w:sz w:val="24"/>
          <w:szCs w:val="24"/>
        </w:rPr>
        <w:t>ИНН </w:t>
      </w:r>
      <w:r w:rsidR="00FD2BC3">
        <w:rPr>
          <w:rFonts w:ascii="Times New Roman" w:hAnsi="Times New Roman"/>
          <w:iCs/>
          <w:sz w:val="24"/>
          <w:szCs w:val="24"/>
        </w:rPr>
        <w:t>3525115173</w:t>
      </w:r>
      <w:r w:rsidR="00FD2BC3" w:rsidRPr="002912B6">
        <w:rPr>
          <w:rFonts w:ascii="Times New Roman" w:hAnsi="Times New Roman"/>
          <w:iCs/>
          <w:sz w:val="24"/>
          <w:szCs w:val="24"/>
        </w:rPr>
        <w:t xml:space="preserve">, КПП </w:t>
      </w:r>
      <w:r w:rsidR="00FD2BC3">
        <w:rPr>
          <w:rFonts w:ascii="Times New Roman" w:hAnsi="Times New Roman"/>
          <w:iCs/>
          <w:sz w:val="24"/>
          <w:szCs w:val="24"/>
        </w:rPr>
        <w:t>352501001</w:t>
      </w:r>
      <w:r w:rsidR="00FD2BC3" w:rsidRPr="002912B6">
        <w:rPr>
          <w:rFonts w:ascii="Times New Roman" w:hAnsi="Times New Roman"/>
          <w:iCs/>
          <w:sz w:val="24"/>
          <w:szCs w:val="24"/>
        </w:rPr>
        <w:t>, ОГРН </w:t>
      </w:r>
      <w:r w:rsidR="00FD2BC3">
        <w:rPr>
          <w:rFonts w:ascii="Times New Roman" w:hAnsi="Times New Roman"/>
          <w:iCs/>
          <w:sz w:val="24"/>
          <w:szCs w:val="24"/>
        </w:rPr>
        <w:t>1023500888366</w:t>
      </w:r>
      <w:r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</w:t>
      </w:r>
      <w:r w:rsidR="00F9774D" w:rsidRPr="00E30B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D2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2BC3" w:rsidRPr="00064E43" w:rsidRDefault="00C2731F" w:rsidP="00FD2B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433A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DD433A">
        <w:rPr>
          <w:rFonts w:ascii="Times New Roman" w:hAnsi="Times New Roman"/>
          <w:bCs/>
          <w:sz w:val="24"/>
          <w:szCs w:val="24"/>
        </w:rPr>
        <w:t xml:space="preserve">: </w:t>
      </w:r>
      <w:r w:rsidR="00FD2BC3" w:rsidRPr="00217597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участков тепловых сетей (далее - работы)</w:t>
      </w:r>
      <w:r w:rsidR="00FD2BC3"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D2BC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FD2BC3" w:rsidRPr="0049711B" w:rsidRDefault="00FD2BC3" w:rsidP="00FD2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17597">
        <w:rPr>
          <w:rFonts w:ascii="Times New Roman" w:eastAsia="Times New Roman" w:hAnsi="Times New Roman"/>
          <w:sz w:val="24"/>
          <w:szCs w:val="24"/>
          <w:lang w:eastAsia="ru-RU"/>
        </w:rPr>
        <w:t>2 условные единицы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D2BC3" w:rsidRPr="00FD2BC3" w:rsidRDefault="006D56D6" w:rsidP="00582AD9">
      <w:pPr>
        <w:pStyle w:val="a4"/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FD2BC3" w:rsidRPr="00FD2B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FD2BC3" w:rsidRPr="00FD2B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FD2BC3" w:rsidRPr="0049711B" w:rsidRDefault="00FD2BC3" w:rsidP="00FD2BC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D2BC3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D2BC3" w:rsidRPr="00EC2F60" w:rsidRDefault="00FD2BC3" w:rsidP="00FD2BC3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</w:t>
      </w:r>
      <w:r w:rsidRPr="00EC2F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EC2F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1549">
        <w:rPr>
          <w:rFonts w:ascii="Times New Roman" w:eastAsia="Times New Roman" w:hAnsi="Times New Roman" w:cs="Times New Roman"/>
          <w:sz w:val="24"/>
          <w:szCs w:val="24"/>
          <w:lang w:eastAsia="ru-RU"/>
        </w:rPr>
        <w:t>13 596 987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715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Тринадцать миллионов пятьсот девяносто шесть тысяч девятьсот восемьдесят семь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715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54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0667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НДС. </w:t>
      </w:r>
    </w:p>
    <w:p w:rsidR="00FD2BC3" w:rsidRPr="00EC2F60" w:rsidRDefault="00FD2BC3" w:rsidP="00FD2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D2BC3" w:rsidRPr="0082528F" w:rsidRDefault="00FD2BC3" w:rsidP="00FD2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Договора.</w:t>
      </w:r>
      <w:r w:rsidRPr="00EC2F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D2BC3" w:rsidRPr="00967056" w:rsidRDefault="00FD2BC3" w:rsidP="00967056">
      <w:pPr>
        <w:pStyle w:val="a4"/>
        <w:numPr>
          <w:ilvl w:val="1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0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9670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7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17.08.2020 включительно.</w:t>
      </w:r>
    </w:p>
    <w:p w:rsidR="00FD2BC3" w:rsidRPr="0016561A" w:rsidRDefault="00FD2BC3" w:rsidP="00FD2BC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в части замены трубопроводов участков тепловых сетей, производится в период плановой остановки котельной по теплоносителю в срок со 02.07.2020 по 15.07.2020 включительно.</w:t>
      </w:r>
    </w:p>
    <w:p w:rsidR="00FD2BC3" w:rsidRPr="007407EF" w:rsidRDefault="00FD2BC3" w:rsidP="00FD2BC3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D2BC3" w:rsidRPr="0016561A" w:rsidRDefault="00FD2BC3" w:rsidP="00FD2BC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Североморск, участок тепловой сети ЦО ул. Корабельная 20 - ТК-30;</w:t>
      </w:r>
    </w:p>
    <w:p w:rsidR="00FD2BC3" w:rsidRPr="00C22983" w:rsidRDefault="00FD2BC3" w:rsidP="00FD2BC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г. Североморск, участок тепловой сети ЦО ул. </w:t>
      </w:r>
      <w:proofErr w:type="spellStart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Сизова</w:t>
      </w:r>
      <w:proofErr w:type="spellEnd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ТК-7 - ТК-8.</w:t>
      </w:r>
    </w:p>
    <w:p w:rsidR="00FD2BC3" w:rsidRDefault="00FD2BC3" w:rsidP="00FD2BC3">
      <w:pPr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703C4">
        <w:rPr>
          <w:rFonts w:ascii="Times New Roman" w:eastAsia="Times New Roman" w:hAnsi="Times New Roman"/>
          <w:sz w:val="24"/>
          <w:szCs w:val="24"/>
          <w:lang w:eastAsia="ru-RU"/>
        </w:rPr>
        <w:t>24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C703C4">
        <w:rPr>
          <w:rFonts w:ascii="Times New Roman" w:eastAsia="Times New Roman" w:hAnsi="Times New Roman"/>
          <w:sz w:val="24"/>
          <w:szCs w:val="24"/>
          <w:lang w:eastAsia="ru-RU"/>
        </w:rPr>
        <w:t>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D2BC3" w:rsidRPr="0016561A" w:rsidRDefault="00FD2BC3" w:rsidP="00967056">
      <w:pPr>
        <w:numPr>
          <w:ilvl w:val="1"/>
          <w:numId w:val="7"/>
        </w:numPr>
        <w:tabs>
          <w:tab w:val="left" w:pos="993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:rsidR="00FD2BC3" w:rsidRPr="0016561A" w:rsidRDefault="00FD2BC3" w:rsidP="00FD2B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по факту их выполнения </w:t>
      </w:r>
      <w:r w:rsidRPr="0016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ежемесячно</w:t>
      </w: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счету, выставляемого Подрядчиком Заказчику на основании подписанного Сторонами акта о приемке выполняемых работ (форма КС-2) и справки о стоимости выполненных работ и затрат (форма КС-3), не позднее 15 (Пятнадцати) рабочих дней с момента получения Заказчиком счета. </w:t>
      </w:r>
    </w:p>
    <w:p w:rsidR="00FD2BC3" w:rsidRPr="0016561A" w:rsidRDefault="00FD2BC3" w:rsidP="00420E7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на полную стоимость (цену) выполненных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2B01" w:rsidRPr="00CA7016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701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02B01" w:rsidRPr="00CA7016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01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53309" w:rsidRPr="00002639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71304C" w:rsidRPr="00DD433A" w:rsidRDefault="0071304C" w:rsidP="0071304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A34123" w:rsidRPr="00A341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Победителем</w:t>
      </w:r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запроса предложений в электронной форме </w:t>
      </w:r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МурманОблСтрой</w:t>
      </w:r>
      <w:proofErr w:type="spellEnd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» (ООО «</w:t>
      </w:r>
      <w:proofErr w:type="spellStart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МурманОблСтрой</w:t>
      </w:r>
      <w:proofErr w:type="spellEnd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») (юридический адрес: 183038, г. Мурманск, ул. Привокзальная, д. 16, оф. 1, ИНН 5105010358, КПП 519001001, ОГРН </w:t>
      </w:r>
      <w:r w:rsidR="00DA349D">
        <w:rPr>
          <w:rFonts w:ascii="Times New Roman" w:eastAsia="Calibri" w:hAnsi="Times New Roman" w:cs="Times New Roman"/>
          <w:sz w:val="24"/>
          <w:szCs w:val="24"/>
          <w:lang w:eastAsia="ru-RU"/>
        </w:rPr>
        <w:t>1155190009040</w:t>
      </w:r>
      <w:r w:rsidR="00A34123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, относится к субъектам малого пред</w:t>
      </w:r>
      <w:r w:rsidR="00A34123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принимательства</w:t>
      </w:r>
      <w:r w:rsidR="00DA1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A112E" w:rsidRPr="00DA112E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A34123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</w:t>
      </w:r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</w:t>
      </w:r>
      <w:proofErr w:type="gramEnd"/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ним договор на условиях, указанных в заявке Участника запроса предложений в электронной форме и в </w:t>
      </w:r>
      <w:r w:rsidR="00A34123" w:rsidRPr="00DE4EBE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Документации</w:t>
      </w:r>
      <w:r w:rsidR="00482A99" w:rsidRPr="00DE4EB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DA11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A6F8C" w:rsidRPr="00064E43" w:rsidRDefault="00462A4A" w:rsidP="009A6F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DD433A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9A6F8C" w:rsidRPr="00DD433A">
        <w:rPr>
          <w:rFonts w:ascii="Times New Roman" w:hAnsi="Times New Roman"/>
          <w:b/>
          <w:bCs/>
          <w:sz w:val="24"/>
          <w:szCs w:val="24"/>
        </w:rPr>
        <w:t>Предмет договора</w:t>
      </w:r>
      <w:r w:rsidR="009A6F8C" w:rsidRPr="00DD433A">
        <w:rPr>
          <w:rFonts w:ascii="Times New Roman" w:hAnsi="Times New Roman"/>
          <w:bCs/>
          <w:sz w:val="24"/>
          <w:szCs w:val="24"/>
        </w:rPr>
        <w:t xml:space="preserve">: </w:t>
      </w:r>
      <w:r w:rsidR="009A6F8C" w:rsidRPr="00217597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участков тепловых сетей (далее - работы)</w:t>
      </w:r>
      <w:r w:rsidR="009A6F8C"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A6F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A6F8C" w:rsidRPr="0049711B" w:rsidRDefault="00435FA0" w:rsidP="009A6F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9A6F8C"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9A6F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</w:t>
      </w:r>
      <w:bookmarkStart w:id="9" w:name="_GoBack"/>
      <w:bookmarkEnd w:id="9"/>
      <w:r w:rsidR="009A6F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ество выполняемых р</w:t>
      </w:r>
      <w:r w:rsidR="009A6F8C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9A6F8C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A6F8C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6F8C" w:rsidRPr="00217597">
        <w:rPr>
          <w:rFonts w:ascii="Times New Roman" w:eastAsia="Times New Roman" w:hAnsi="Times New Roman"/>
          <w:sz w:val="24"/>
          <w:szCs w:val="24"/>
          <w:lang w:eastAsia="ru-RU"/>
        </w:rPr>
        <w:t>2 условные единицы</w:t>
      </w:r>
      <w:r w:rsidR="009A6F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6F8C" w:rsidRPr="00435FA0" w:rsidRDefault="009A6F8C" w:rsidP="00435FA0">
      <w:pPr>
        <w:pStyle w:val="a4"/>
        <w:numPr>
          <w:ilvl w:val="1"/>
          <w:numId w:val="1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5F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D56D6" w:rsidRPr="00435F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</w:t>
      </w:r>
      <w:r w:rsidRPr="00435F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35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9A6F8C" w:rsidRPr="0049711B" w:rsidRDefault="009A6F8C" w:rsidP="009A6F8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D2BC3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A6F8C" w:rsidRPr="00435FA0" w:rsidRDefault="00435FA0" w:rsidP="009A6D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7.4.</w:t>
      </w:r>
      <w:r w:rsidR="009A6F8C" w:rsidRPr="00435F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 w:rsidR="009A6F8C" w:rsidRPr="00435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F8C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90667D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000 000</w:t>
      </w:r>
      <w:r w:rsidR="009A6F8C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(Тринадцать миллионов) рублей </w:t>
      </w:r>
      <w:r w:rsidR="0090667D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A6F8C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</w:t>
      </w:r>
      <w:r w:rsidR="0090667D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9A6F8C" w:rsidRPr="00435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НДС. </w:t>
      </w:r>
    </w:p>
    <w:p w:rsidR="009A6F8C" w:rsidRPr="00EC2F60" w:rsidRDefault="009A6F8C" w:rsidP="009A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9A6F8C" w:rsidRPr="0082528F" w:rsidRDefault="009A6F8C" w:rsidP="009A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F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работ может быть изменена при изменении объемов работ в соответствии с п.3.2. Договора.</w:t>
      </w:r>
      <w:r w:rsidRPr="00EC2F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A6F8C" w:rsidRPr="002033D7" w:rsidRDefault="00435FA0" w:rsidP="002033D7">
      <w:pPr>
        <w:pStyle w:val="a4"/>
        <w:numPr>
          <w:ilvl w:val="1"/>
          <w:numId w:val="1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33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A6F8C" w:rsidRPr="002033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9A6F8C" w:rsidRPr="002033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F8C" w:rsidRPr="002033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17.08.2020 включительно.</w:t>
      </w:r>
    </w:p>
    <w:p w:rsidR="009A6F8C" w:rsidRPr="0016561A" w:rsidRDefault="009A6F8C" w:rsidP="009A6F8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в части замены трубопроводов участков тепловых сетей, производится в период плановой остановки котельной по теплоносителю в срок со 02.07.2020 по 15.07.2020 включительно.</w:t>
      </w:r>
    </w:p>
    <w:p w:rsidR="009A6F8C" w:rsidRPr="007407EF" w:rsidRDefault="009A6F8C" w:rsidP="002033D7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6F8C" w:rsidRPr="0016561A" w:rsidRDefault="009A6F8C" w:rsidP="009A6F8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Североморск, участок тепловой сети ЦО ул. Корабельная 20 - ТК-30;</w:t>
      </w:r>
    </w:p>
    <w:p w:rsidR="009A6F8C" w:rsidRPr="00C22983" w:rsidRDefault="009A6F8C" w:rsidP="009A6F8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г. Североморск, участок тепловой сети ЦО ул. </w:t>
      </w:r>
      <w:proofErr w:type="spellStart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>Сизова</w:t>
      </w:r>
      <w:proofErr w:type="spellEnd"/>
      <w:r w:rsidRPr="001656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ТК-7 - ТК-8.</w:t>
      </w:r>
    </w:p>
    <w:p w:rsidR="009A6F8C" w:rsidRDefault="009A6F8C" w:rsidP="002033D7">
      <w:pPr>
        <w:numPr>
          <w:ilvl w:val="1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703C4">
        <w:rPr>
          <w:rFonts w:ascii="Times New Roman" w:eastAsia="Times New Roman" w:hAnsi="Times New Roman"/>
          <w:sz w:val="24"/>
          <w:szCs w:val="24"/>
          <w:lang w:eastAsia="ru-RU"/>
        </w:rPr>
        <w:t>24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C703C4">
        <w:rPr>
          <w:rFonts w:ascii="Times New Roman" w:eastAsia="Times New Roman" w:hAnsi="Times New Roman"/>
          <w:sz w:val="24"/>
          <w:szCs w:val="24"/>
          <w:lang w:eastAsia="ru-RU"/>
        </w:rPr>
        <w:t>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6F8C" w:rsidRPr="0016561A" w:rsidRDefault="009A6F8C" w:rsidP="002033D7">
      <w:pPr>
        <w:numPr>
          <w:ilvl w:val="1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Pr="0016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:rsidR="009A6F8C" w:rsidRPr="0016561A" w:rsidRDefault="009A6F8C" w:rsidP="009A6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по факту их выполнения </w:t>
      </w:r>
      <w:r w:rsidRPr="00165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ежемесячно</w:t>
      </w: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счету, выставляемого Подрядчиком Заказчику на основании подписанного Сторонами акта о приемке выполняемых работ (форма КС-2) и справки о стоимости выполненных работ и затрат (форма КС-3), не позднее 15 (Пятнадцати) рабочих дней с момента получения Заказчиком счета. </w:t>
      </w:r>
    </w:p>
    <w:p w:rsidR="009A6F8C" w:rsidRDefault="009A6F8C" w:rsidP="009A6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6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на полную стоимость (цену) выполненных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304C" w:rsidRPr="00DD433A" w:rsidRDefault="0071304C" w:rsidP="009A6F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433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71304C" w:rsidRPr="00DD433A" w:rsidRDefault="0071304C" w:rsidP="00713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6063E" w:rsidRPr="000026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64E43" w:rsidRPr="00002639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43998" w:rsidRPr="00002639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60841" w:rsidRPr="006042F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4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6042FF" w:rsidTr="005050A5">
        <w:trPr>
          <w:trHeight w:val="568"/>
        </w:trPr>
        <w:tc>
          <w:tcPr>
            <w:tcW w:w="6487" w:type="dxa"/>
          </w:tcPr>
          <w:p w:rsidR="00944FB3" w:rsidRPr="006042FF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042FF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42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6042FF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6042F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6042FF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</w:tc>
      </w:tr>
      <w:tr w:rsidR="00002639" w:rsidRPr="00002639" w:rsidTr="005050A5">
        <w:trPr>
          <w:trHeight w:val="318"/>
        </w:trPr>
        <w:tc>
          <w:tcPr>
            <w:tcW w:w="6487" w:type="dxa"/>
          </w:tcPr>
          <w:p w:rsidR="00944FB3" w:rsidRPr="006042FF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6042FF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944FB3" w:rsidRPr="006042FF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6042FF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26243A" w:rsidRPr="00BB7DA9" w:rsidRDefault="0090667D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</w:p>
          <w:p w:rsidR="00944FB3" w:rsidRPr="00BB7DA9" w:rsidRDefault="0090667D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828" w:type="dxa"/>
          </w:tcPr>
          <w:p w:rsidR="0026243A" w:rsidRPr="00BB7DA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  <w:p w:rsidR="00944FB3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</w:tc>
      </w:tr>
      <w:tr w:rsidR="00002639" w:rsidRPr="00002639" w:rsidTr="005050A5">
        <w:trPr>
          <w:trHeight w:val="429"/>
        </w:trPr>
        <w:tc>
          <w:tcPr>
            <w:tcW w:w="6487" w:type="dxa"/>
          </w:tcPr>
          <w:p w:rsidR="001504E0" w:rsidRPr="00BB7DA9" w:rsidRDefault="0090667D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Бусько</w:t>
            </w:r>
            <w:proofErr w:type="spellEnd"/>
          </w:p>
        </w:tc>
        <w:tc>
          <w:tcPr>
            <w:tcW w:w="3828" w:type="dxa"/>
          </w:tcPr>
          <w:p w:rsidR="001504E0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BB7DA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BB7DA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BB7DA9" w:rsidRDefault="0090667D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3828" w:type="dxa"/>
          </w:tcPr>
          <w:p w:rsidR="001504E0" w:rsidRPr="00BB7DA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203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19.05.2020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FFE" w:rsidRDefault="002E2FFE" w:rsidP="00167DDE">
      <w:pPr>
        <w:spacing w:after="0" w:line="240" w:lineRule="auto"/>
      </w:pPr>
      <w:r>
        <w:separator/>
      </w:r>
    </w:p>
  </w:endnote>
  <w:endnote w:type="continuationSeparator" w:id="0">
    <w:p w:rsidR="002E2FFE" w:rsidRDefault="002E2FF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FFE" w:rsidRDefault="002E2FFE" w:rsidP="00167DDE">
      <w:pPr>
        <w:spacing w:after="0" w:line="240" w:lineRule="auto"/>
      </w:pPr>
      <w:r>
        <w:separator/>
      </w:r>
    </w:p>
  </w:footnote>
  <w:footnote w:type="continuationSeparator" w:id="0">
    <w:p w:rsidR="002E2FFE" w:rsidRDefault="002E2FF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4EB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D36F8A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537D63" w:rsidRPr="00537D63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комплекса работ по капитальному ремонту участков тепловых сетей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06256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37D6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06256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655EE8"/>
    <w:multiLevelType w:val="multilevel"/>
    <w:tmpl w:val="E62E1C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565A1348"/>
    <w:multiLevelType w:val="multilevel"/>
    <w:tmpl w:val="E62E1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647D61E5"/>
    <w:multiLevelType w:val="multilevel"/>
    <w:tmpl w:val="A09614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9">
    <w:nsid w:val="72445D5F"/>
    <w:multiLevelType w:val="multilevel"/>
    <w:tmpl w:val="E62E1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79E62C2F"/>
    <w:multiLevelType w:val="multilevel"/>
    <w:tmpl w:val="69D6B396"/>
    <w:lvl w:ilvl="0">
      <w:start w:val="7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theme="minorBidi"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3F0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29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608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22B5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6A2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839"/>
    <w:rsid w:val="00102FEA"/>
    <w:rsid w:val="001038C9"/>
    <w:rsid w:val="001054DE"/>
    <w:rsid w:val="0010584C"/>
    <w:rsid w:val="00105990"/>
    <w:rsid w:val="0010602D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61A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6A8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6FC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7E7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3A3"/>
    <w:rsid w:val="002006E7"/>
    <w:rsid w:val="00200AB4"/>
    <w:rsid w:val="0020112A"/>
    <w:rsid w:val="00202F47"/>
    <w:rsid w:val="002033D7"/>
    <w:rsid w:val="002057A7"/>
    <w:rsid w:val="00205D7E"/>
    <w:rsid w:val="00206CE6"/>
    <w:rsid w:val="0020768B"/>
    <w:rsid w:val="00207EDE"/>
    <w:rsid w:val="002103A4"/>
    <w:rsid w:val="00210CD3"/>
    <w:rsid w:val="00210E12"/>
    <w:rsid w:val="00211394"/>
    <w:rsid w:val="0021173F"/>
    <w:rsid w:val="00211970"/>
    <w:rsid w:val="0021322C"/>
    <w:rsid w:val="002142C4"/>
    <w:rsid w:val="0021464E"/>
    <w:rsid w:val="00214906"/>
    <w:rsid w:val="00214DBD"/>
    <w:rsid w:val="00217597"/>
    <w:rsid w:val="00220459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5A9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29F7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12B6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5C6E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8E8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D7805"/>
    <w:rsid w:val="002E1A5C"/>
    <w:rsid w:val="002E2367"/>
    <w:rsid w:val="002E2BC1"/>
    <w:rsid w:val="002E2FFE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3A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139"/>
    <w:rsid w:val="0031000A"/>
    <w:rsid w:val="00310BE7"/>
    <w:rsid w:val="00310C44"/>
    <w:rsid w:val="00311919"/>
    <w:rsid w:val="00312768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9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B35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4906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E74"/>
    <w:rsid w:val="00421297"/>
    <w:rsid w:val="004229F9"/>
    <w:rsid w:val="00422C5F"/>
    <w:rsid w:val="00423401"/>
    <w:rsid w:val="00424C6A"/>
    <w:rsid w:val="00425119"/>
    <w:rsid w:val="0042574B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5FA0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47A81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32"/>
    <w:rsid w:val="0046024C"/>
    <w:rsid w:val="00460498"/>
    <w:rsid w:val="0046170B"/>
    <w:rsid w:val="00462611"/>
    <w:rsid w:val="00462A4A"/>
    <w:rsid w:val="00463C77"/>
    <w:rsid w:val="00464975"/>
    <w:rsid w:val="00465078"/>
    <w:rsid w:val="004652AC"/>
    <w:rsid w:val="004669F2"/>
    <w:rsid w:val="00470E82"/>
    <w:rsid w:val="00471F97"/>
    <w:rsid w:val="004724BA"/>
    <w:rsid w:val="00472A95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A99"/>
    <w:rsid w:val="00482EEF"/>
    <w:rsid w:val="00483B46"/>
    <w:rsid w:val="00484097"/>
    <w:rsid w:val="00486B8D"/>
    <w:rsid w:val="004871C8"/>
    <w:rsid w:val="00487802"/>
    <w:rsid w:val="004901A8"/>
    <w:rsid w:val="00491560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10A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739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5D4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0F4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D63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44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BE0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A49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2AD9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B98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92C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4DB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555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46A"/>
    <w:rsid w:val="00612732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3F5"/>
    <w:rsid w:val="0062695D"/>
    <w:rsid w:val="00626A1B"/>
    <w:rsid w:val="00626B01"/>
    <w:rsid w:val="006301C7"/>
    <w:rsid w:val="00630D6E"/>
    <w:rsid w:val="00630E33"/>
    <w:rsid w:val="00630F2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214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5D"/>
    <w:rsid w:val="0068379A"/>
    <w:rsid w:val="006841F4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870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56D6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59DB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63DA"/>
    <w:rsid w:val="0073705D"/>
    <w:rsid w:val="007407EF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5C47"/>
    <w:rsid w:val="007970E4"/>
    <w:rsid w:val="007975C8"/>
    <w:rsid w:val="007A0090"/>
    <w:rsid w:val="007A1885"/>
    <w:rsid w:val="007A1C5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0E7B"/>
    <w:rsid w:val="007D25AA"/>
    <w:rsid w:val="007D323B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CBA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4E0C"/>
    <w:rsid w:val="00805C2B"/>
    <w:rsid w:val="00806256"/>
    <w:rsid w:val="0080699C"/>
    <w:rsid w:val="008074FC"/>
    <w:rsid w:val="008101BF"/>
    <w:rsid w:val="00810263"/>
    <w:rsid w:val="00810352"/>
    <w:rsid w:val="00810C2D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28F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3497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C9D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149E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0FA4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45"/>
    <w:rsid w:val="009057B2"/>
    <w:rsid w:val="00906551"/>
    <w:rsid w:val="0090667D"/>
    <w:rsid w:val="00906BD5"/>
    <w:rsid w:val="00907DD9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F7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592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056"/>
    <w:rsid w:val="0096714D"/>
    <w:rsid w:val="00970445"/>
    <w:rsid w:val="00971102"/>
    <w:rsid w:val="0097134D"/>
    <w:rsid w:val="00971549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6D89"/>
    <w:rsid w:val="009A6F8C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545"/>
    <w:rsid w:val="009C1FEF"/>
    <w:rsid w:val="009C24C1"/>
    <w:rsid w:val="009C4211"/>
    <w:rsid w:val="009C4277"/>
    <w:rsid w:val="009C48C0"/>
    <w:rsid w:val="009C4BF4"/>
    <w:rsid w:val="009C673D"/>
    <w:rsid w:val="009C7129"/>
    <w:rsid w:val="009C713E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123"/>
    <w:rsid w:val="00A343F6"/>
    <w:rsid w:val="00A34442"/>
    <w:rsid w:val="00A34B3E"/>
    <w:rsid w:val="00A35259"/>
    <w:rsid w:val="00A354EB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1D2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7C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CF7"/>
    <w:rsid w:val="00AA5F88"/>
    <w:rsid w:val="00AA63A6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131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1A2"/>
    <w:rsid w:val="00AD7CAC"/>
    <w:rsid w:val="00AE06A9"/>
    <w:rsid w:val="00AE0A5A"/>
    <w:rsid w:val="00AE0D01"/>
    <w:rsid w:val="00AE0DA6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1F5E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6CB8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CFF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1CB4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78A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B1F"/>
    <w:rsid w:val="00BA27CB"/>
    <w:rsid w:val="00BA331B"/>
    <w:rsid w:val="00BA46D3"/>
    <w:rsid w:val="00BA4791"/>
    <w:rsid w:val="00BA4F85"/>
    <w:rsid w:val="00BA50AC"/>
    <w:rsid w:val="00BA67BE"/>
    <w:rsid w:val="00BA6B9A"/>
    <w:rsid w:val="00BA78F0"/>
    <w:rsid w:val="00BA7FB5"/>
    <w:rsid w:val="00BB0A91"/>
    <w:rsid w:val="00BB0ECD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2D5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B"/>
    <w:rsid w:val="00BE2414"/>
    <w:rsid w:val="00BE3445"/>
    <w:rsid w:val="00BE3EAA"/>
    <w:rsid w:val="00BE4DBB"/>
    <w:rsid w:val="00BE5329"/>
    <w:rsid w:val="00BE545E"/>
    <w:rsid w:val="00BE5A45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B03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877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D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9BE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0A"/>
    <w:rsid w:val="00CA711A"/>
    <w:rsid w:val="00CA7519"/>
    <w:rsid w:val="00CB02E3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3EBC"/>
    <w:rsid w:val="00CC46DB"/>
    <w:rsid w:val="00CC4987"/>
    <w:rsid w:val="00CC556B"/>
    <w:rsid w:val="00CC5C42"/>
    <w:rsid w:val="00CC7501"/>
    <w:rsid w:val="00CD0276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393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3D"/>
    <w:rsid w:val="00D933E8"/>
    <w:rsid w:val="00D945CB"/>
    <w:rsid w:val="00D95AD3"/>
    <w:rsid w:val="00D95FA9"/>
    <w:rsid w:val="00D96521"/>
    <w:rsid w:val="00D9670F"/>
    <w:rsid w:val="00D967A7"/>
    <w:rsid w:val="00D976BA"/>
    <w:rsid w:val="00DA093B"/>
    <w:rsid w:val="00DA0C4F"/>
    <w:rsid w:val="00DA112E"/>
    <w:rsid w:val="00DA1156"/>
    <w:rsid w:val="00DA15E0"/>
    <w:rsid w:val="00DA24C3"/>
    <w:rsid w:val="00DA2D90"/>
    <w:rsid w:val="00DA349D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A37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1B6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4EBE"/>
    <w:rsid w:val="00DE5732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2AB3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BE1"/>
    <w:rsid w:val="00E30D34"/>
    <w:rsid w:val="00E317C4"/>
    <w:rsid w:val="00E31AEF"/>
    <w:rsid w:val="00E32394"/>
    <w:rsid w:val="00E32E2F"/>
    <w:rsid w:val="00E32F4A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2F60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1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579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3B3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3DCA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2BC3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DEA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A6F8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A6F8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B8B68-D2CA-4EE4-B87F-2FF36CC5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</cp:revision>
  <cp:lastPrinted>2020-05-20T09:05:00Z</cp:lastPrinted>
  <dcterms:created xsi:type="dcterms:W3CDTF">2020-05-20T11:48:00Z</dcterms:created>
  <dcterms:modified xsi:type="dcterms:W3CDTF">2020-05-20T11:49:00Z</dcterms:modified>
</cp:coreProperties>
</file>